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299" w:rsidRPr="00742299" w:rsidRDefault="00742299" w:rsidP="00742299">
      <w:pPr>
        <w:pStyle w:val="Title"/>
        <w:rPr>
          <w:rStyle w:val="SubtleEmphasis"/>
          <w:b/>
        </w:rPr>
      </w:pPr>
      <w:r w:rsidRPr="00742299">
        <w:rPr>
          <w:rStyle w:val="SubtleEmphasis"/>
          <w:b/>
        </w:rPr>
        <w:t>Flipped Classroom Lesson: Rise and plight of Organized Labor as a result of the Industrial Revolution</w:t>
      </w:r>
    </w:p>
    <w:p w:rsidR="00742299" w:rsidRPr="00742299" w:rsidRDefault="00742299" w:rsidP="00742299"/>
    <w:p w:rsidR="00742299" w:rsidRDefault="00742299" w:rsidP="00742299">
      <w:r w:rsidRPr="00742299">
        <w:rPr>
          <w:b/>
        </w:rPr>
        <w:t>PART I.</w:t>
      </w:r>
      <w:r>
        <w:t xml:space="preserve"> </w:t>
      </w:r>
    </w:p>
    <w:p w:rsidR="00742299" w:rsidRDefault="00742299" w:rsidP="00742299">
      <w:r>
        <w:t xml:space="preserve">REVIEW THE PRESENTATION.  Take Notes.  Define and explain the significance of the following terms in regard to the “rise and plight of organized labor as a result of the Industrial Revolution.  </w:t>
      </w:r>
    </w:p>
    <w:p w:rsidR="00742299" w:rsidRPr="00742299" w:rsidRDefault="00742299" w:rsidP="00742299">
      <w:r>
        <w:t>DIRECTIONS</w:t>
      </w:r>
    </w:p>
    <w:p w:rsidR="00742299" w:rsidRDefault="00742299" w:rsidP="00742299">
      <w:pPr>
        <w:pBdr>
          <w:right w:val="single" w:sz="4" w:space="1" w:color="auto"/>
        </w:pBdr>
        <w:jc w:val="center"/>
        <w:rPr>
          <w:rFonts w:ascii="Verdana" w:hAnsi="Verdana"/>
          <w:b/>
          <w:sz w:val="22"/>
          <w:szCs w:val="22"/>
        </w:rPr>
      </w:pPr>
    </w:p>
    <w:p w:rsidR="00742299" w:rsidRPr="00742299" w:rsidRDefault="00742299" w:rsidP="00742299">
      <w:pPr>
        <w:pBdr>
          <w:right w:val="single" w:sz="4" w:space="1" w:color="auto"/>
        </w:pBdr>
        <w:rPr>
          <w:rFonts w:ascii="Verdana" w:hAnsi="Verdana"/>
          <w:b/>
          <w:sz w:val="22"/>
          <w:szCs w:val="22"/>
        </w:rPr>
      </w:pPr>
    </w:p>
    <w:p w:rsidR="00742299" w:rsidRPr="00742299" w:rsidRDefault="00742299" w:rsidP="00742299">
      <w:pPr>
        <w:pStyle w:val="ListParagraph"/>
        <w:numPr>
          <w:ilvl w:val="0"/>
          <w:numId w:val="2"/>
        </w:numPr>
        <w:pBdr>
          <w:right w:val="single" w:sz="4" w:space="7" w:color="auto"/>
        </w:pBdr>
        <w:spacing w:line="600" w:lineRule="auto"/>
        <w:rPr>
          <w:rFonts w:ascii="Verdana" w:hAnsi="Verdana"/>
          <w:sz w:val="22"/>
          <w:szCs w:val="22"/>
        </w:rPr>
      </w:pPr>
      <w:r w:rsidRPr="00742299">
        <w:rPr>
          <w:rFonts w:ascii="Verdana" w:hAnsi="Verdana"/>
          <w:sz w:val="22"/>
          <w:szCs w:val="22"/>
        </w:rPr>
        <w:t>collective bargaining</w:t>
      </w:r>
    </w:p>
    <w:p w:rsidR="00742299" w:rsidRPr="00742299" w:rsidRDefault="00742299" w:rsidP="00742299">
      <w:pPr>
        <w:pStyle w:val="ListParagraph"/>
        <w:numPr>
          <w:ilvl w:val="0"/>
          <w:numId w:val="2"/>
        </w:numPr>
        <w:pBdr>
          <w:right w:val="single" w:sz="4" w:space="7" w:color="auto"/>
        </w:pBdr>
        <w:spacing w:line="600" w:lineRule="auto"/>
        <w:rPr>
          <w:rFonts w:ascii="Verdana" w:hAnsi="Verdana"/>
          <w:sz w:val="22"/>
          <w:szCs w:val="22"/>
        </w:rPr>
      </w:pPr>
      <w:r w:rsidRPr="00742299">
        <w:rPr>
          <w:rFonts w:ascii="Verdana" w:hAnsi="Verdana"/>
          <w:sz w:val="22"/>
          <w:szCs w:val="22"/>
        </w:rPr>
        <w:t>“yellow dog” contracts</w:t>
      </w:r>
    </w:p>
    <w:p w:rsidR="00742299" w:rsidRPr="00742299" w:rsidRDefault="00742299" w:rsidP="00742299">
      <w:pPr>
        <w:pStyle w:val="ListParagraph"/>
        <w:numPr>
          <w:ilvl w:val="0"/>
          <w:numId w:val="2"/>
        </w:numPr>
        <w:pBdr>
          <w:right w:val="single" w:sz="4" w:space="7" w:color="auto"/>
        </w:pBdr>
        <w:spacing w:line="600" w:lineRule="auto"/>
        <w:rPr>
          <w:rFonts w:ascii="Verdana" w:hAnsi="Verdana"/>
          <w:sz w:val="22"/>
          <w:szCs w:val="22"/>
        </w:rPr>
      </w:pPr>
      <w:r w:rsidRPr="00742299">
        <w:rPr>
          <w:rFonts w:ascii="Verdana" w:hAnsi="Verdana"/>
          <w:sz w:val="22"/>
          <w:szCs w:val="22"/>
        </w:rPr>
        <w:t>National Labor Union</w:t>
      </w:r>
    </w:p>
    <w:p w:rsidR="00742299" w:rsidRPr="00742299" w:rsidRDefault="00742299" w:rsidP="00742299">
      <w:pPr>
        <w:pStyle w:val="ListParagraph"/>
        <w:numPr>
          <w:ilvl w:val="0"/>
          <w:numId w:val="2"/>
        </w:numPr>
        <w:pBdr>
          <w:right w:val="single" w:sz="4" w:space="7" w:color="auto"/>
        </w:pBdr>
        <w:spacing w:line="600" w:lineRule="auto"/>
        <w:rPr>
          <w:rFonts w:ascii="Verdana" w:hAnsi="Verdana"/>
          <w:sz w:val="22"/>
          <w:szCs w:val="22"/>
        </w:rPr>
      </w:pPr>
      <w:r w:rsidRPr="00742299">
        <w:rPr>
          <w:rFonts w:ascii="Verdana" w:hAnsi="Verdana"/>
          <w:sz w:val="22"/>
          <w:szCs w:val="22"/>
        </w:rPr>
        <w:t>Colored National Labor Union</w:t>
      </w:r>
    </w:p>
    <w:p w:rsidR="00742299" w:rsidRPr="00742299" w:rsidRDefault="00742299" w:rsidP="00742299">
      <w:pPr>
        <w:pStyle w:val="ListParagraph"/>
        <w:numPr>
          <w:ilvl w:val="0"/>
          <w:numId w:val="2"/>
        </w:numPr>
        <w:pBdr>
          <w:right w:val="single" w:sz="4" w:space="7" w:color="auto"/>
        </w:pBdr>
        <w:spacing w:line="600" w:lineRule="auto"/>
        <w:rPr>
          <w:rFonts w:ascii="Verdana" w:hAnsi="Verdana"/>
          <w:sz w:val="22"/>
          <w:szCs w:val="22"/>
        </w:rPr>
      </w:pPr>
      <w:r w:rsidRPr="00742299">
        <w:rPr>
          <w:rFonts w:ascii="Verdana" w:hAnsi="Verdana"/>
          <w:sz w:val="22"/>
          <w:szCs w:val="22"/>
        </w:rPr>
        <w:t xml:space="preserve">Molly </w:t>
      </w:r>
      <w:proofErr w:type="spellStart"/>
      <w:r w:rsidRPr="00742299">
        <w:rPr>
          <w:rFonts w:ascii="Verdana" w:hAnsi="Verdana"/>
          <w:sz w:val="22"/>
          <w:szCs w:val="22"/>
        </w:rPr>
        <w:t>Maguires</w:t>
      </w:r>
      <w:proofErr w:type="spellEnd"/>
    </w:p>
    <w:p w:rsidR="00742299" w:rsidRPr="00742299" w:rsidRDefault="00742299" w:rsidP="00742299">
      <w:pPr>
        <w:pStyle w:val="ListParagraph"/>
        <w:numPr>
          <w:ilvl w:val="0"/>
          <w:numId w:val="2"/>
        </w:numPr>
        <w:pBdr>
          <w:right w:val="single" w:sz="4" w:space="7" w:color="auto"/>
        </w:pBdr>
        <w:spacing w:line="600" w:lineRule="auto"/>
        <w:rPr>
          <w:rFonts w:ascii="Verdana" w:hAnsi="Verdana"/>
          <w:sz w:val="22"/>
          <w:szCs w:val="22"/>
        </w:rPr>
      </w:pPr>
      <w:r w:rsidRPr="00742299">
        <w:rPr>
          <w:rFonts w:ascii="Verdana" w:hAnsi="Verdana"/>
          <w:sz w:val="22"/>
          <w:szCs w:val="22"/>
        </w:rPr>
        <w:t>Great Railroad Strike</w:t>
      </w:r>
    </w:p>
    <w:p w:rsidR="00742299" w:rsidRPr="00742299" w:rsidRDefault="00742299" w:rsidP="00742299">
      <w:pPr>
        <w:pStyle w:val="ListParagraph"/>
        <w:numPr>
          <w:ilvl w:val="0"/>
          <w:numId w:val="2"/>
        </w:numPr>
        <w:pBdr>
          <w:right w:val="single" w:sz="4" w:space="7" w:color="auto"/>
        </w:pBdr>
        <w:spacing w:line="600" w:lineRule="auto"/>
        <w:rPr>
          <w:rFonts w:ascii="Verdana" w:hAnsi="Verdana"/>
          <w:sz w:val="22"/>
          <w:szCs w:val="22"/>
        </w:rPr>
      </w:pPr>
      <w:r w:rsidRPr="00742299">
        <w:rPr>
          <w:rFonts w:ascii="Verdana" w:hAnsi="Verdana"/>
          <w:sz w:val="22"/>
          <w:szCs w:val="22"/>
        </w:rPr>
        <w:t>Knights of Labor</w:t>
      </w:r>
    </w:p>
    <w:p w:rsidR="00742299" w:rsidRPr="00742299" w:rsidRDefault="00742299" w:rsidP="00742299">
      <w:pPr>
        <w:pStyle w:val="ListParagraph"/>
        <w:numPr>
          <w:ilvl w:val="0"/>
          <w:numId w:val="2"/>
        </w:numPr>
        <w:pBdr>
          <w:right w:val="single" w:sz="4" w:space="7" w:color="auto"/>
        </w:pBdr>
        <w:spacing w:line="600" w:lineRule="auto"/>
        <w:rPr>
          <w:rFonts w:ascii="Verdana" w:hAnsi="Verdana"/>
          <w:sz w:val="22"/>
          <w:szCs w:val="22"/>
        </w:rPr>
      </w:pPr>
      <w:r w:rsidRPr="00742299">
        <w:rPr>
          <w:rFonts w:ascii="Verdana" w:hAnsi="Verdana"/>
          <w:sz w:val="22"/>
          <w:szCs w:val="22"/>
        </w:rPr>
        <w:t>Terence Powderly</w:t>
      </w:r>
    </w:p>
    <w:p w:rsidR="00742299" w:rsidRPr="00742299" w:rsidRDefault="00742299" w:rsidP="00742299">
      <w:pPr>
        <w:pStyle w:val="ListParagraph"/>
        <w:numPr>
          <w:ilvl w:val="0"/>
          <w:numId w:val="2"/>
        </w:numPr>
        <w:pBdr>
          <w:right w:val="single" w:sz="4" w:space="7" w:color="auto"/>
        </w:pBdr>
        <w:spacing w:line="600" w:lineRule="auto"/>
        <w:rPr>
          <w:rFonts w:ascii="Verdana" w:hAnsi="Verdana"/>
          <w:sz w:val="22"/>
          <w:szCs w:val="22"/>
        </w:rPr>
      </w:pPr>
      <w:r w:rsidRPr="00742299">
        <w:rPr>
          <w:rFonts w:ascii="Verdana" w:hAnsi="Verdana"/>
          <w:sz w:val="22"/>
          <w:szCs w:val="22"/>
        </w:rPr>
        <w:t>“one big union”</w:t>
      </w:r>
    </w:p>
    <w:p w:rsidR="00742299" w:rsidRPr="00742299" w:rsidRDefault="00742299" w:rsidP="00742299">
      <w:pPr>
        <w:pStyle w:val="ListParagraph"/>
        <w:numPr>
          <w:ilvl w:val="0"/>
          <w:numId w:val="2"/>
        </w:numPr>
        <w:pBdr>
          <w:right w:val="single" w:sz="4" w:space="7" w:color="auto"/>
        </w:pBdr>
        <w:spacing w:line="600" w:lineRule="auto"/>
        <w:rPr>
          <w:rFonts w:ascii="Verdana" w:hAnsi="Verdana"/>
          <w:sz w:val="22"/>
          <w:szCs w:val="22"/>
        </w:rPr>
      </w:pPr>
      <w:r w:rsidRPr="00742299">
        <w:rPr>
          <w:rFonts w:ascii="Verdana" w:hAnsi="Verdana"/>
          <w:sz w:val="22"/>
          <w:szCs w:val="22"/>
        </w:rPr>
        <w:t>Haymarket Square bombing</w:t>
      </w:r>
    </w:p>
    <w:p w:rsidR="00742299" w:rsidRPr="00742299" w:rsidRDefault="00742299" w:rsidP="00742299">
      <w:pPr>
        <w:pStyle w:val="ListParagraph"/>
        <w:numPr>
          <w:ilvl w:val="0"/>
          <w:numId w:val="2"/>
        </w:numPr>
        <w:pBdr>
          <w:right w:val="single" w:sz="4" w:space="7" w:color="auto"/>
        </w:pBdr>
        <w:spacing w:line="600" w:lineRule="auto"/>
        <w:rPr>
          <w:rFonts w:ascii="Verdana" w:hAnsi="Verdana"/>
          <w:sz w:val="22"/>
          <w:szCs w:val="22"/>
        </w:rPr>
      </w:pPr>
      <w:r w:rsidRPr="00742299">
        <w:rPr>
          <w:rFonts w:ascii="Verdana" w:hAnsi="Verdana"/>
          <w:sz w:val="22"/>
          <w:szCs w:val="22"/>
        </w:rPr>
        <w:t>American Federation of Labor</w:t>
      </w:r>
    </w:p>
    <w:p w:rsidR="00742299" w:rsidRPr="00742299" w:rsidRDefault="00742299" w:rsidP="00742299">
      <w:pPr>
        <w:pStyle w:val="ListParagraph"/>
        <w:numPr>
          <w:ilvl w:val="0"/>
          <w:numId w:val="2"/>
        </w:numPr>
        <w:pBdr>
          <w:right w:val="single" w:sz="4" w:space="7" w:color="auto"/>
        </w:pBdr>
        <w:spacing w:line="600" w:lineRule="auto"/>
        <w:rPr>
          <w:rFonts w:ascii="Verdana" w:hAnsi="Verdana"/>
          <w:sz w:val="22"/>
          <w:szCs w:val="22"/>
        </w:rPr>
      </w:pPr>
      <w:r w:rsidRPr="00742299">
        <w:rPr>
          <w:rFonts w:ascii="Verdana" w:hAnsi="Verdana"/>
          <w:sz w:val="22"/>
          <w:szCs w:val="22"/>
        </w:rPr>
        <w:t>Samuel Gompers</w:t>
      </w:r>
    </w:p>
    <w:p w:rsidR="00742299" w:rsidRPr="00742299" w:rsidRDefault="00742299" w:rsidP="00742299">
      <w:pPr>
        <w:pStyle w:val="ListParagraph"/>
        <w:numPr>
          <w:ilvl w:val="0"/>
          <w:numId w:val="2"/>
        </w:numPr>
        <w:pBdr>
          <w:right w:val="single" w:sz="4" w:space="7" w:color="auto"/>
        </w:pBdr>
        <w:spacing w:line="600" w:lineRule="auto"/>
        <w:rPr>
          <w:rFonts w:ascii="Verdana" w:hAnsi="Verdana"/>
          <w:sz w:val="22"/>
          <w:szCs w:val="22"/>
        </w:rPr>
      </w:pPr>
      <w:r w:rsidRPr="00742299">
        <w:rPr>
          <w:rFonts w:ascii="Verdana" w:hAnsi="Verdana"/>
          <w:sz w:val="22"/>
          <w:szCs w:val="22"/>
        </w:rPr>
        <w:t>“bread and butter” issues</w:t>
      </w:r>
    </w:p>
    <w:p w:rsidR="00742299" w:rsidRPr="00742299" w:rsidRDefault="00742299" w:rsidP="00742299">
      <w:pPr>
        <w:pStyle w:val="ListParagraph"/>
        <w:numPr>
          <w:ilvl w:val="0"/>
          <w:numId w:val="2"/>
        </w:numPr>
        <w:pBdr>
          <w:right w:val="single" w:sz="4" w:space="7" w:color="auto"/>
        </w:pBdr>
        <w:spacing w:line="600" w:lineRule="auto"/>
        <w:rPr>
          <w:rFonts w:ascii="Verdana" w:hAnsi="Verdana"/>
          <w:sz w:val="22"/>
          <w:szCs w:val="22"/>
        </w:rPr>
      </w:pPr>
      <w:r w:rsidRPr="00742299">
        <w:rPr>
          <w:rFonts w:ascii="Verdana" w:hAnsi="Verdana"/>
          <w:sz w:val="22"/>
          <w:szCs w:val="22"/>
        </w:rPr>
        <w:lastRenderedPageBreak/>
        <w:t>“closed shop”</w:t>
      </w:r>
    </w:p>
    <w:p w:rsidR="00742299" w:rsidRPr="00742299" w:rsidRDefault="00742299" w:rsidP="00742299">
      <w:pPr>
        <w:pStyle w:val="ListParagraph"/>
        <w:numPr>
          <w:ilvl w:val="0"/>
          <w:numId w:val="2"/>
        </w:numPr>
        <w:pBdr>
          <w:right w:val="single" w:sz="4" w:space="7" w:color="auto"/>
        </w:pBdr>
        <w:spacing w:line="600" w:lineRule="auto"/>
        <w:rPr>
          <w:rFonts w:ascii="Verdana" w:hAnsi="Verdana"/>
          <w:sz w:val="22"/>
          <w:szCs w:val="22"/>
        </w:rPr>
      </w:pPr>
      <w:r w:rsidRPr="00742299">
        <w:rPr>
          <w:rFonts w:ascii="Verdana" w:hAnsi="Verdana"/>
          <w:sz w:val="22"/>
          <w:szCs w:val="22"/>
        </w:rPr>
        <w:t>walk-outs</w:t>
      </w:r>
    </w:p>
    <w:p w:rsidR="00742299" w:rsidRPr="00742299" w:rsidRDefault="00742299" w:rsidP="00742299">
      <w:pPr>
        <w:pStyle w:val="ListParagraph"/>
        <w:numPr>
          <w:ilvl w:val="0"/>
          <w:numId w:val="2"/>
        </w:numPr>
        <w:pBdr>
          <w:right w:val="single" w:sz="4" w:space="7" w:color="auto"/>
        </w:pBdr>
        <w:spacing w:line="600" w:lineRule="auto"/>
        <w:rPr>
          <w:rFonts w:ascii="Verdana" w:hAnsi="Verdana"/>
          <w:sz w:val="22"/>
          <w:szCs w:val="22"/>
        </w:rPr>
      </w:pPr>
      <w:r w:rsidRPr="00742299">
        <w:rPr>
          <w:rFonts w:ascii="Verdana" w:hAnsi="Verdana"/>
          <w:sz w:val="22"/>
          <w:szCs w:val="22"/>
        </w:rPr>
        <w:t>boycotts</w:t>
      </w:r>
    </w:p>
    <w:p w:rsidR="00742299" w:rsidRPr="00742299" w:rsidRDefault="00742299" w:rsidP="00742299">
      <w:pPr>
        <w:pStyle w:val="ListParagraph"/>
        <w:numPr>
          <w:ilvl w:val="0"/>
          <w:numId w:val="2"/>
        </w:numPr>
        <w:pBdr>
          <w:right w:val="single" w:sz="4" w:space="7" w:color="auto"/>
        </w:pBdr>
        <w:spacing w:line="600" w:lineRule="auto"/>
        <w:rPr>
          <w:rFonts w:ascii="Verdana" w:hAnsi="Verdana"/>
          <w:sz w:val="22"/>
          <w:szCs w:val="22"/>
        </w:rPr>
      </w:pPr>
      <w:r w:rsidRPr="00742299">
        <w:rPr>
          <w:rFonts w:ascii="Verdana" w:hAnsi="Verdana"/>
          <w:sz w:val="22"/>
          <w:szCs w:val="22"/>
        </w:rPr>
        <w:t>“8 hours for work, 8 hours for rest, 8 hours for what we will”</w:t>
      </w:r>
    </w:p>
    <w:p w:rsidR="00742299" w:rsidRPr="00742299" w:rsidRDefault="00742299" w:rsidP="00742299">
      <w:pPr>
        <w:pStyle w:val="ListParagraph"/>
        <w:numPr>
          <w:ilvl w:val="0"/>
          <w:numId w:val="2"/>
        </w:numPr>
        <w:pBdr>
          <w:right w:val="single" w:sz="4" w:space="7" w:color="auto"/>
        </w:pBdr>
        <w:spacing w:line="600" w:lineRule="auto"/>
        <w:rPr>
          <w:rFonts w:ascii="Verdana" w:hAnsi="Verdana"/>
          <w:sz w:val="22"/>
          <w:szCs w:val="22"/>
        </w:rPr>
      </w:pPr>
      <w:r w:rsidRPr="00742299">
        <w:rPr>
          <w:rFonts w:ascii="Verdana" w:hAnsi="Verdana"/>
          <w:sz w:val="22"/>
          <w:szCs w:val="22"/>
        </w:rPr>
        <w:t>Homestead Steel Strike</w:t>
      </w:r>
    </w:p>
    <w:p w:rsidR="00742299" w:rsidRPr="00742299" w:rsidRDefault="00742299" w:rsidP="00742299">
      <w:pPr>
        <w:pStyle w:val="ListParagraph"/>
        <w:numPr>
          <w:ilvl w:val="0"/>
          <w:numId w:val="2"/>
        </w:numPr>
        <w:pBdr>
          <w:right w:val="single" w:sz="4" w:space="1" w:color="auto"/>
        </w:pBdr>
        <w:spacing w:line="600" w:lineRule="auto"/>
        <w:rPr>
          <w:rFonts w:ascii="Verdana" w:hAnsi="Verdana"/>
          <w:sz w:val="22"/>
          <w:szCs w:val="22"/>
        </w:rPr>
      </w:pPr>
      <w:r w:rsidRPr="00742299">
        <w:rPr>
          <w:rFonts w:ascii="Verdana" w:hAnsi="Verdana"/>
          <w:sz w:val="22"/>
          <w:szCs w:val="22"/>
        </w:rPr>
        <w:t>Pullman Strike</w:t>
      </w:r>
    </w:p>
    <w:p w:rsidR="00742299" w:rsidRPr="00742299" w:rsidRDefault="00742299" w:rsidP="00742299">
      <w:pPr>
        <w:pStyle w:val="ListParagraph"/>
        <w:numPr>
          <w:ilvl w:val="0"/>
          <w:numId w:val="2"/>
        </w:numPr>
        <w:pBdr>
          <w:right w:val="single" w:sz="4" w:space="1" w:color="auto"/>
        </w:pBdr>
        <w:spacing w:line="600" w:lineRule="auto"/>
        <w:rPr>
          <w:rFonts w:ascii="Verdana" w:hAnsi="Verdana"/>
          <w:sz w:val="22"/>
          <w:szCs w:val="22"/>
        </w:rPr>
      </w:pPr>
      <w:r w:rsidRPr="00742299">
        <w:rPr>
          <w:rFonts w:ascii="Verdana" w:hAnsi="Verdana"/>
          <w:sz w:val="22"/>
          <w:szCs w:val="22"/>
        </w:rPr>
        <w:t>Eugene Debs</w:t>
      </w:r>
    </w:p>
    <w:p w:rsidR="00742299" w:rsidRPr="00742299" w:rsidRDefault="00742299" w:rsidP="00742299">
      <w:pPr>
        <w:pStyle w:val="ListParagraph"/>
        <w:numPr>
          <w:ilvl w:val="0"/>
          <w:numId w:val="2"/>
        </w:numPr>
        <w:spacing w:line="600" w:lineRule="auto"/>
        <w:rPr>
          <w:rFonts w:ascii="Verdana" w:eastAsia="Arial" w:hAnsi="Verdana"/>
          <w:bCs/>
          <w:sz w:val="22"/>
          <w:szCs w:val="22"/>
        </w:rPr>
      </w:pPr>
      <w:r w:rsidRPr="00742299">
        <w:rPr>
          <w:rFonts w:ascii="Verdana" w:hAnsi="Verdana"/>
          <w:sz w:val="22"/>
          <w:szCs w:val="22"/>
        </w:rPr>
        <w:t>I</w:t>
      </w:r>
      <w:r w:rsidRPr="00742299">
        <w:rPr>
          <w:rFonts w:ascii="Verdana" w:hAnsi="Verdana"/>
          <w:sz w:val="22"/>
          <w:szCs w:val="22"/>
        </w:rPr>
        <w:t>njunction</w:t>
      </w:r>
    </w:p>
    <w:p w:rsidR="00742299" w:rsidRPr="00742299" w:rsidRDefault="00742299" w:rsidP="00742299">
      <w:pPr>
        <w:spacing w:line="480" w:lineRule="auto"/>
        <w:rPr>
          <w:rFonts w:ascii="Verdana" w:eastAsia="Arial" w:hAnsi="Verdana"/>
          <w:b/>
          <w:bCs/>
          <w:sz w:val="22"/>
          <w:szCs w:val="22"/>
          <w:u w:val="single"/>
        </w:rPr>
      </w:pPr>
      <w:r w:rsidRPr="00742299">
        <w:rPr>
          <w:rFonts w:ascii="Verdana" w:eastAsia="Arial" w:hAnsi="Verdana"/>
          <w:b/>
          <w:bCs/>
          <w:sz w:val="22"/>
          <w:szCs w:val="22"/>
          <w:u w:val="single"/>
        </w:rPr>
        <w:t>Part II</w:t>
      </w:r>
      <w:r>
        <w:rPr>
          <w:rFonts w:ascii="Verdana" w:eastAsia="Arial" w:hAnsi="Verdana"/>
          <w:b/>
          <w:bCs/>
          <w:sz w:val="22"/>
          <w:szCs w:val="22"/>
          <w:u w:val="single"/>
        </w:rPr>
        <w:t xml:space="preserve">: FRQ DRILL. </w:t>
      </w:r>
    </w:p>
    <w:p w:rsidR="00742299" w:rsidRDefault="00742299" w:rsidP="00742299">
      <w:pPr>
        <w:rPr>
          <w:rFonts w:ascii="Verdana" w:eastAsia="Arial" w:hAnsi="Verdana"/>
          <w:bCs/>
          <w:sz w:val="22"/>
          <w:szCs w:val="22"/>
        </w:rPr>
      </w:pPr>
    </w:p>
    <w:p w:rsidR="00742299" w:rsidRDefault="00742299" w:rsidP="00742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color w:val="FF0000"/>
          <w:sz w:val="22"/>
          <w:szCs w:val="22"/>
        </w:rPr>
      </w:pPr>
      <w:r w:rsidRPr="00612285">
        <w:rPr>
          <w:rFonts w:ascii="Verdana" w:hAnsi="Verdana"/>
          <w:i/>
          <w:color w:val="FF0000"/>
          <w:sz w:val="22"/>
          <w:szCs w:val="22"/>
        </w:rPr>
        <w:t xml:space="preserve">Note:  </w:t>
      </w:r>
      <w:r w:rsidRPr="00612285">
        <w:rPr>
          <w:rFonts w:ascii="Verdana" w:hAnsi="Verdana"/>
          <w:b/>
          <w:i/>
          <w:color w:val="FF0000"/>
          <w:sz w:val="22"/>
          <w:szCs w:val="22"/>
        </w:rPr>
        <w:t>This unit is the highest probability area for the AP exam!</w:t>
      </w:r>
      <w:r>
        <w:rPr>
          <w:rFonts w:ascii="Verdana" w:hAnsi="Verdana"/>
          <w:i/>
          <w:color w:val="FF0000"/>
          <w:sz w:val="22"/>
          <w:szCs w:val="22"/>
        </w:rPr>
        <w:t xml:space="preserve"> In the past </w:t>
      </w:r>
      <w:r w:rsidRPr="00742299">
        <w:rPr>
          <w:rFonts w:ascii="Verdana" w:hAnsi="Verdana"/>
          <w:b/>
          <w:i/>
          <w:color w:val="FF0000"/>
          <w:sz w:val="22"/>
          <w:szCs w:val="22"/>
          <w:u w:val="single"/>
        </w:rPr>
        <w:t>10</w:t>
      </w:r>
      <w:r w:rsidRPr="00742299">
        <w:rPr>
          <w:rFonts w:ascii="Verdana" w:hAnsi="Verdana"/>
          <w:b/>
          <w:i/>
          <w:color w:val="FF0000"/>
          <w:sz w:val="22"/>
          <w:szCs w:val="22"/>
        </w:rPr>
        <w:t xml:space="preserve"> years</w:t>
      </w:r>
      <w:r>
        <w:rPr>
          <w:rFonts w:ascii="Verdana" w:hAnsi="Verdana"/>
          <w:i/>
          <w:color w:val="FF0000"/>
          <w:sz w:val="22"/>
          <w:szCs w:val="22"/>
        </w:rPr>
        <w:t xml:space="preserve">, </w:t>
      </w:r>
      <w:r w:rsidRPr="00742299">
        <w:rPr>
          <w:rFonts w:ascii="Verdana" w:hAnsi="Verdana"/>
          <w:b/>
          <w:i/>
          <w:color w:val="FF0000"/>
          <w:sz w:val="22"/>
          <w:szCs w:val="22"/>
          <w:u w:val="single"/>
        </w:rPr>
        <w:t>7 questions</w:t>
      </w:r>
      <w:r w:rsidRPr="00612285">
        <w:rPr>
          <w:rFonts w:ascii="Verdana" w:hAnsi="Verdana"/>
          <w:i/>
          <w:color w:val="FF0000"/>
          <w:sz w:val="22"/>
          <w:szCs w:val="22"/>
        </w:rPr>
        <w:t xml:space="preserve"> have come wholly or in part from the material in this Unit. </w:t>
      </w:r>
    </w:p>
    <w:p w:rsidR="00742299" w:rsidRDefault="00742299" w:rsidP="00742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color w:val="FF0000"/>
          <w:sz w:val="22"/>
          <w:szCs w:val="22"/>
        </w:rPr>
      </w:pPr>
    </w:p>
    <w:p w:rsidR="00742299" w:rsidRDefault="00742299" w:rsidP="00742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color w:val="FF0000"/>
        </w:rPr>
      </w:pPr>
      <w:r w:rsidRPr="00742299">
        <w:rPr>
          <w:rFonts w:ascii="Verdana" w:hAnsi="Verdana"/>
          <w:b/>
          <w:i/>
          <w:color w:val="FF0000"/>
          <w:u w:val="single"/>
        </w:rPr>
        <w:t>DIRECTIONS</w:t>
      </w:r>
      <w:r>
        <w:rPr>
          <w:rFonts w:ascii="Verdana" w:hAnsi="Verdana"/>
          <w:i/>
          <w:color w:val="FF0000"/>
        </w:rPr>
        <w:t xml:space="preserve">: Below </w:t>
      </w:r>
      <w:r>
        <w:rPr>
          <w:rFonts w:ascii="Verdana" w:hAnsi="Verdana"/>
          <w:i/>
          <w:color w:val="FF0000"/>
        </w:rPr>
        <w:t>is a</w:t>
      </w:r>
      <w:r>
        <w:rPr>
          <w:rFonts w:ascii="Verdana" w:hAnsi="Verdana"/>
          <w:i/>
          <w:color w:val="FF0000"/>
        </w:rPr>
        <w:t xml:space="preserve"> </w:t>
      </w:r>
      <w:r>
        <w:rPr>
          <w:rFonts w:ascii="Verdana" w:hAnsi="Verdana"/>
          <w:i/>
          <w:color w:val="FF0000"/>
        </w:rPr>
        <w:t>practice question</w:t>
      </w:r>
      <w:r>
        <w:rPr>
          <w:rFonts w:ascii="Verdana" w:hAnsi="Verdana"/>
          <w:i/>
          <w:color w:val="FF0000"/>
        </w:rPr>
        <w:t xml:space="preserve"> that will help you study the topics that have appeared on previous exams or may appear on future exams.  </w:t>
      </w:r>
      <w:r w:rsidRPr="00742299">
        <w:rPr>
          <w:rFonts w:ascii="Verdana" w:hAnsi="Verdana"/>
          <w:b/>
          <w:i/>
          <w:color w:val="FF0000"/>
          <w:u w:val="single"/>
        </w:rPr>
        <w:t>On a separate piece of paper</w:t>
      </w:r>
      <w:r>
        <w:rPr>
          <w:rFonts w:ascii="Verdana" w:hAnsi="Verdana"/>
          <w:i/>
          <w:color w:val="FF0000"/>
        </w:rPr>
        <w:t xml:space="preserve"> </w:t>
      </w:r>
      <w:r w:rsidRPr="001D4831">
        <w:rPr>
          <w:rFonts w:ascii="Verdana" w:hAnsi="Verdana"/>
          <w:b/>
          <w:i/>
          <w:color w:val="FF0000"/>
        </w:rPr>
        <w:t>1)</w:t>
      </w:r>
      <w:r>
        <w:rPr>
          <w:rFonts w:ascii="Verdana" w:hAnsi="Verdana"/>
          <w:i/>
          <w:color w:val="FF0000"/>
        </w:rPr>
        <w:t xml:space="preserve"> </w:t>
      </w:r>
      <w:r>
        <w:rPr>
          <w:rFonts w:ascii="Verdana" w:hAnsi="Verdana"/>
          <w:i/>
          <w:color w:val="FF0000"/>
        </w:rPr>
        <w:t>prepare</w:t>
      </w:r>
      <w:r>
        <w:rPr>
          <w:rFonts w:ascii="Verdana" w:hAnsi="Verdana"/>
          <w:i/>
          <w:color w:val="FF0000"/>
        </w:rPr>
        <w:t xml:space="preserve"> a “Brain Dump” list for each prompt. </w:t>
      </w:r>
      <w:r w:rsidRPr="001D4831">
        <w:rPr>
          <w:rFonts w:ascii="Verdana" w:hAnsi="Verdana"/>
          <w:b/>
          <w:i/>
          <w:color w:val="FF0000"/>
        </w:rPr>
        <w:t>2)</w:t>
      </w:r>
      <w:r>
        <w:rPr>
          <w:rFonts w:ascii="Verdana" w:hAnsi="Verdana"/>
          <w:i/>
          <w:color w:val="FF0000"/>
        </w:rPr>
        <w:t xml:space="preserve"> Prepare a thesis statement for each prompt </w:t>
      </w:r>
      <w:r w:rsidRPr="001D4831">
        <w:rPr>
          <w:rFonts w:ascii="Verdana" w:hAnsi="Verdana"/>
          <w:b/>
          <w:i/>
          <w:color w:val="FF0000"/>
        </w:rPr>
        <w:t>3)</w:t>
      </w:r>
      <w:r>
        <w:rPr>
          <w:rFonts w:ascii="Verdana" w:hAnsi="Verdana"/>
          <w:i/>
          <w:color w:val="FF0000"/>
        </w:rPr>
        <w:t xml:space="preserve"> Go back to your “Brain Dump” list and mark which category each fact or piece of evidence would fit under.</w:t>
      </w:r>
      <w:bookmarkStart w:id="0" w:name="_GoBack"/>
      <w:bookmarkEnd w:id="0"/>
    </w:p>
    <w:p w:rsidR="00742299" w:rsidRPr="00612285" w:rsidRDefault="00742299" w:rsidP="00742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color w:val="FF0000"/>
          <w:sz w:val="22"/>
          <w:szCs w:val="22"/>
        </w:rPr>
      </w:pPr>
    </w:p>
    <w:p w:rsidR="00742299" w:rsidRDefault="00742299" w:rsidP="00742299">
      <w:pPr>
        <w:rPr>
          <w:rFonts w:ascii="Verdana" w:eastAsia="Arial" w:hAnsi="Verdana"/>
          <w:bCs/>
          <w:sz w:val="22"/>
          <w:szCs w:val="22"/>
        </w:rPr>
      </w:pPr>
    </w:p>
    <w:p w:rsidR="00742299" w:rsidRDefault="00742299" w:rsidP="00742299">
      <w:pPr>
        <w:rPr>
          <w:rFonts w:ascii="Verdana" w:eastAsia="Arial" w:hAnsi="Verdana"/>
          <w:bCs/>
          <w:sz w:val="22"/>
          <w:szCs w:val="22"/>
        </w:rPr>
      </w:pPr>
    </w:p>
    <w:p w:rsidR="00742299" w:rsidRDefault="00742299" w:rsidP="00742299">
      <w:pPr>
        <w:rPr>
          <w:rFonts w:ascii="Verdana" w:eastAsia="Arial" w:hAnsi="Verdana"/>
          <w:bCs/>
          <w:sz w:val="22"/>
          <w:szCs w:val="22"/>
        </w:rPr>
      </w:pPr>
    </w:p>
    <w:p w:rsidR="00742299" w:rsidRPr="00612285" w:rsidRDefault="00742299" w:rsidP="00742299">
      <w:pPr>
        <w:numPr>
          <w:ilvl w:val="0"/>
          <w:numId w:val="1"/>
        </w:numPr>
        <w:ind w:left="360"/>
        <w:rPr>
          <w:rFonts w:ascii="Verdana" w:eastAsia="Arial" w:hAnsi="Verdana"/>
          <w:bCs/>
          <w:sz w:val="22"/>
          <w:szCs w:val="22"/>
        </w:rPr>
      </w:pPr>
      <w:r w:rsidRPr="00612285">
        <w:rPr>
          <w:rFonts w:ascii="Verdana" w:eastAsia="Arial" w:hAnsi="Verdana"/>
          <w:bCs/>
          <w:sz w:val="22"/>
          <w:szCs w:val="22"/>
        </w:rPr>
        <w:t>Identify major goals of the labor movement during the Gilded Age. To what extent was the labor movement successful in achieving these goals by 1900?</w:t>
      </w:r>
    </w:p>
    <w:p w:rsidR="00F37A71" w:rsidRDefault="00F37A71" w:rsidP="00742299">
      <w:pPr>
        <w:tabs>
          <w:tab w:val="left" w:pos="1020"/>
        </w:tabs>
      </w:pPr>
    </w:p>
    <w:sectPr w:rsidR="00F37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36DD1"/>
    <w:multiLevelType w:val="hybridMultilevel"/>
    <w:tmpl w:val="2BC22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22E4E"/>
    <w:multiLevelType w:val="hybridMultilevel"/>
    <w:tmpl w:val="39420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99"/>
    <w:rsid w:val="00013E0F"/>
    <w:rsid w:val="00013E2D"/>
    <w:rsid w:val="00014597"/>
    <w:rsid w:val="000154FD"/>
    <w:rsid w:val="00020486"/>
    <w:rsid w:val="00022B9B"/>
    <w:rsid w:val="00022BAF"/>
    <w:rsid w:val="00022F63"/>
    <w:rsid w:val="00023B73"/>
    <w:rsid w:val="00023DDF"/>
    <w:rsid w:val="00025DAC"/>
    <w:rsid w:val="00026D0D"/>
    <w:rsid w:val="000304AF"/>
    <w:rsid w:val="00033A08"/>
    <w:rsid w:val="00034B07"/>
    <w:rsid w:val="0003775A"/>
    <w:rsid w:val="00042AC3"/>
    <w:rsid w:val="0004720D"/>
    <w:rsid w:val="00047C63"/>
    <w:rsid w:val="00052DC2"/>
    <w:rsid w:val="000555B8"/>
    <w:rsid w:val="00060D4B"/>
    <w:rsid w:val="00061E12"/>
    <w:rsid w:val="00064E65"/>
    <w:rsid w:val="00067287"/>
    <w:rsid w:val="00072DC2"/>
    <w:rsid w:val="0007395F"/>
    <w:rsid w:val="000746C0"/>
    <w:rsid w:val="00083D6B"/>
    <w:rsid w:val="00084E66"/>
    <w:rsid w:val="00086476"/>
    <w:rsid w:val="00087847"/>
    <w:rsid w:val="00095969"/>
    <w:rsid w:val="000A22AE"/>
    <w:rsid w:val="000A258E"/>
    <w:rsid w:val="000A452F"/>
    <w:rsid w:val="000A7AB1"/>
    <w:rsid w:val="000B5576"/>
    <w:rsid w:val="000C273B"/>
    <w:rsid w:val="000C66FE"/>
    <w:rsid w:val="000C695A"/>
    <w:rsid w:val="000C714A"/>
    <w:rsid w:val="000C7DA6"/>
    <w:rsid w:val="000D50A2"/>
    <w:rsid w:val="000D5F13"/>
    <w:rsid w:val="000D7640"/>
    <w:rsid w:val="000E1A88"/>
    <w:rsid w:val="000E455F"/>
    <w:rsid w:val="000E4ACC"/>
    <w:rsid w:val="000E5DBA"/>
    <w:rsid w:val="000F51AD"/>
    <w:rsid w:val="000F7A85"/>
    <w:rsid w:val="001015C3"/>
    <w:rsid w:val="00107906"/>
    <w:rsid w:val="00121F92"/>
    <w:rsid w:val="001242C1"/>
    <w:rsid w:val="00130EA5"/>
    <w:rsid w:val="001322FF"/>
    <w:rsid w:val="0013243A"/>
    <w:rsid w:val="00133807"/>
    <w:rsid w:val="001417DB"/>
    <w:rsid w:val="0014358F"/>
    <w:rsid w:val="00146B69"/>
    <w:rsid w:val="001531F0"/>
    <w:rsid w:val="00153790"/>
    <w:rsid w:val="001556F2"/>
    <w:rsid w:val="001576D0"/>
    <w:rsid w:val="001639A8"/>
    <w:rsid w:val="00175882"/>
    <w:rsid w:val="001767F2"/>
    <w:rsid w:val="001810DF"/>
    <w:rsid w:val="00182CF6"/>
    <w:rsid w:val="00182E94"/>
    <w:rsid w:val="00183448"/>
    <w:rsid w:val="0018729A"/>
    <w:rsid w:val="0019140C"/>
    <w:rsid w:val="00192104"/>
    <w:rsid w:val="00192995"/>
    <w:rsid w:val="001950C4"/>
    <w:rsid w:val="001A131C"/>
    <w:rsid w:val="001A1965"/>
    <w:rsid w:val="001A3A38"/>
    <w:rsid w:val="001B592A"/>
    <w:rsid w:val="001B5D02"/>
    <w:rsid w:val="001B5DC1"/>
    <w:rsid w:val="001B7F1C"/>
    <w:rsid w:val="001C1719"/>
    <w:rsid w:val="001C4F75"/>
    <w:rsid w:val="001C721B"/>
    <w:rsid w:val="001C758D"/>
    <w:rsid w:val="001D340E"/>
    <w:rsid w:val="001D4884"/>
    <w:rsid w:val="001E3B39"/>
    <w:rsid w:val="001F0103"/>
    <w:rsid w:val="001F2FDF"/>
    <w:rsid w:val="001F4410"/>
    <w:rsid w:val="001F6291"/>
    <w:rsid w:val="001F6C87"/>
    <w:rsid w:val="001F71D2"/>
    <w:rsid w:val="001F7F9B"/>
    <w:rsid w:val="00206A2C"/>
    <w:rsid w:val="002079EF"/>
    <w:rsid w:val="00210559"/>
    <w:rsid w:val="00216955"/>
    <w:rsid w:val="00222206"/>
    <w:rsid w:val="00222A7C"/>
    <w:rsid w:val="002240B5"/>
    <w:rsid w:val="00226104"/>
    <w:rsid w:val="00231B20"/>
    <w:rsid w:val="00231CE6"/>
    <w:rsid w:val="00232485"/>
    <w:rsid w:val="00233286"/>
    <w:rsid w:val="00240B55"/>
    <w:rsid w:val="0024128B"/>
    <w:rsid w:val="00243112"/>
    <w:rsid w:val="00246590"/>
    <w:rsid w:val="0024685E"/>
    <w:rsid w:val="002579EC"/>
    <w:rsid w:val="00264D7C"/>
    <w:rsid w:val="00264EE7"/>
    <w:rsid w:val="002661E3"/>
    <w:rsid w:val="00271368"/>
    <w:rsid w:val="00274103"/>
    <w:rsid w:val="00276818"/>
    <w:rsid w:val="00277E14"/>
    <w:rsid w:val="00291F31"/>
    <w:rsid w:val="002A6051"/>
    <w:rsid w:val="002B0371"/>
    <w:rsid w:val="002B776F"/>
    <w:rsid w:val="002C2238"/>
    <w:rsid w:val="002C4030"/>
    <w:rsid w:val="002C5B2A"/>
    <w:rsid w:val="002C6517"/>
    <w:rsid w:val="002D1825"/>
    <w:rsid w:val="002D2F53"/>
    <w:rsid w:val="002E4D2B"/>
    <w:rsid w:val="002E5BEA"/>
    <w:rsid w:val="002E613D"/>
    <w:rsid w:val="002E66CA"/>
    <w:rsid w:val="002E7DCD"/>
    <w:rsid w:val="002F1A9F"/>
    <w:rsid w:val="002F26E5"/>
    <w:rsid w:val="002F3A41"/>
    <w:rsid w:val="002F6EE7"/>
    <w:rsid w:val="002F782B"/>
    <w:rsid w:val="0030081C"/>
    <w:rsid w:val="0030323B"/>
    <w:rsid w:val="003117B8"/>
    <w:rsid w:val="00312B28"/>
    <w:rsid w:val="00316865"/>
    <w:rsid w:val="00316B63"/>
    <w:rsid w:val="003172B6"/>
    <w:rsid w:val="00321A1F"/>
    <w:rsid w:val="003235E6"/>
    <w:rsid w:val="00331DAF"/>
    <w:rsid w:val="00333905"/>
    <w:rsid w:val="00333BFF"/>
    <w:rsid w:val="003362D0"/>
    <w:rsid w:val="003374A4"/>
    <w:rsid w:val="0034597A"/>
    <w:rsid w:val="00346144"/>
    <w:rsid w:val="003463D0"/>
    <w:rsid w:val="00352C33"/>
    <w:rsid w:val="003570AC"/>
    <w:rsid w:val="003573F2"/>
    <w:rsid w:val="00372292"/>
    <w:rsid w:val="00372562"/>
    <w:rsid w:val="0037270E"/>
    <w:rsid w:val="00372F6C"/>
    <w:rsid w:val="00375008"/>
    <w:rsid w:val="003759BF"/>
    <w:rsid w:val="00375B58"/>
    <w:rsid w:val="00375C4D"/>
    <w:rsid w:val="00377A91"/>
    <w:rsid w:val="00380513"/>
    <w:rsid w:val="003831E9"/>
    <w:rsid w:val="003902FF"/>
    <w:rsid w:val="00390521"/>
    <w:rsid w:val="003908DD"/>
    <w:rsid w:val="00390FDB"/>
    <w:rsid w:val="00393B8B"/>
    <w:rsid w:val="00394C73"/>
    <w:rsid w:val="00394D8B"/>
    <w:rsid w:val="00395579"/>
    <w:rsid w:val="00395A52"/>
    <w:rsid w:val="003975BC"/>
    <w:rsid w:val="003A0238"/>
    <w:rsid w:val="003A2605"/>
    <w:rsid w:val="003A62EE"/>
    <w:rsid w:val="003A6B6A"/>
    <w:rsid w:val="003B26CA"/>
    <w:rsid w:val="003B3906"/>
    <w:rsid w:val="003B54AC"/>
    <w:rsid w:val="003C2A95"/>
    <w:rsid w:val="003C4D3F"/>
    <w:rsid w:val="003C566E"/>
    <w:rsid w:val="003D07E2"/>
    <w:rsid w:val="003D0B0F"/>
    <w:rsid w:val="003D2302"/>
    <w:rsid w:val="003D254B"/>
    <w:rsid w:val="003D4960"/>
    <w:rsid w:val="003D4E0F"/>
    <w:rsid w:val="003D71F1"/>
    <w:rsid w:val="003E070D"/>
    <w:rsid w:val="003E21CB"/>
    <w:rsid w:val="003E27CC"/>
    <w:rsid w:val="003E2DBA"/>
    <w:rsid w:val="003E3D50"/>
    <w:rsid w:val="003E46FA"/>
    <w:rsid w:val="003E5B59"/>
    <w:rsid w:val="003E7B58"/>
    <w:rsid w:val="003F0AE5"/>
    <w:rsid w:val="003F3835"/>
    <w:rsid w:val="003F5858"/>
    <w:rsid w:val="003F6DD9"/>
    <w:rsid w:val="00401360"/>
    <w:rsid w:val="00401941"/>
    <w:rsid w:val="0040408A"/>
    <w:rsid w:val="00404A65"/>
    <w:rsid w:val="0040725F"/>
    <w:rsid w:val="0041380D"/>
    <w:rsid w:val="00414F96"/>
    <w:rsid w:val="004163B6"/>
    <w:rsid w:val="00416E53"/>
    <w:rsid w:val="00421C72"/>
    <w:rsid w:val="004269FA"/>
    <w:rsid w:val="0043122C"/>
    <w:rsid w:val="00434D75"/>
    <w:rsid w:val="00437849"/>
    <w:rsid w:val="00445839"/>
    <w:rsid w:val="00446E18"/>
    <w:rsid w:val="00447642"/>
    <w:rsid w:val="0045435B"/>
    <w:rsid w:val="004543A7"/>
    <w:rsid w:val="0045603B"/>
    <w:rsid w:val="00456686"/>
    <w:rsid w:val="0046318A"/>
    <w:rsid w:val="004646F3"/>
    <w:rsid w:val="004662C4"/>
    <w:rsid w:val="004701C7"/>
    <w:rsid w:val="004707D0"/>
    <w:rsid w:val="00472364"/>
    <w:rsid w:val="00474311"/>
    <w:rsid w:val="00475C12"/>
    <w:rsid w:val="0047661F"/>
    <w:rsid w:val="00476BCD"/>
    <w:rsid w:val="00477216"/>
    <w:rsid w:val="00481EEF"/>
    <w:rsid w:val="00482AE1"/>
    <w:rsid w:val="00484B38"/>
    <w:rsid w:val="00490407"/>
    <w:rsid w:val="0049095F"/>
    <w:rsid w:val="004938C1"/>
    <w:rsid w:val="004956C5"/>
    <w:rsid w:val="00495A0B"/>
    <w:rsid w:val="00497E37"/>
    <w:rsid w:val="004A059D"/>
    <w:rsid w:val="004A1053"/>
    <w:rsid w:val="004A215E"/>
    <w:rsid w:val="004A270B"/>
    <w:rsid w:val="004B1D58"/>
    <w:rsid w:val="004B1F8F"/>
    <w:rsid w:val="004B2953"/>
    <w:rsid w:val="004B3FEE"/>
    <w:rsid w:val="004B6454"/>
    <w:rsid w:val="004B743C"/>
    <w:rsid w:val="004B7AEE"/>
    <w:rsid w:val="004C0D97"/>
    <w:rsid w:val="004C2AB1"/>
    <w:rsid w:val="004C32D0"/>
    <w:rsid w:val="004C42F3"/>
    <w:rsid w:val="004D2DBD"/>
    <w:rsid w:val="004D536A"/>
    <w:rsid w:val="004D6F00"/>
    <w:rsid w:val="004E0067"/>
    <w:rsid w:val="004E0C59"/>
    <w:rsid w:val="004E20CC"/>
    <w:rsid w:val="004E23AC"/>
    <w:rsid w:val="004E50C5"/>
    <w:rsid w:val="00503444"/>
    <w:rsid w:val="0050606F"/>
    <w:rsid w:val="00506E50"/>
    <w:rsid w:val="00507032"/>
    <w:rsid w:val="00515BB8"/>
    <w:rsid w:val="00516847"/>
    <w:rsid w:val="005216E5"/>
    <w:rsid w:val="005259B4"/>
    <w:rsid w:val="005271B9"/>
    <w:rsid w:val="005372B6"/>
    <w:rsid w:val="0054370E"/>
    <w:rsid w:val="00543904"/>
    <w:rsid w:val="00544354"/>
    <w:rsid w:val="00544B96"/>
    <w:rsid w:val="00546D52"/>
    <w:rsid w:val="00547F6A"/>
    <w:rsid w:val="0055020F"/>
    <w:rsid w:val="0055029C"/>
    <w:rsid w:val="00554543"/>
    <w:rsid w:val="005545F5"/>
    <w:rsid w:val="00554F05"/>
    <w:rsid w:val="005620F8"/>
    <w:rsid w:val="005634F5"/>
    <w:rsid w:val="0056512D"/>
    <w:rsid w:val="00565147"/>
    <w:rsid w:val="0057121F"/>
    <w:rsid w:val="005712D0"/>
    <w:rsid w:val="00573BF8"/>
    <w:rsid w:val="0058083E"/>
    <w:rsid w:val="0058370D"/>
    <w:rsid w:val="00584DCE"/>
    <w:rsid w:val="00590C3E"/>
    <w:rsid w:val="005A43BC"/>
    <w:rsid w:val="005A6AED"/>
    <w:rsid w:val="005A7546"/>
    <w:rsid w:val="005B0D35"/>
    <w:rsid w:val="005B1699"/>
    <w:rsid w:val="005B3B26"/>
    <w:rsid w:val="005B47D9"/>
    <w:rsid w:val="005C4CCB"/>
    <w:rsid w:val="005C6137"/>
    <w:rsid w:val="005D0D07"/>
    <w:rsid w:val="005D1ED1"/>
    <w:rsid w:val="005D1ED4"/>
    <w:rsid w:val="005D2F04"/>
    <w:rsid w:val="005D6F39"/>
    <w:rsid w:val="005D7487"/>
    <w:rsid w:val="005E290D"/>
    <w:rsid w:val="005E39F5"/>
    <w:rsid w:val="005E4B23"/>
    <w:rsid w:val="005F53B9"/>
    <w:rsid w:val="005F6A8C"/>
    <w:rsid w:val="005F6AD1"/>
    <w:rsid w:val="005F7999"/>
    <w:rsid w:val="00600065"/>
    <w:rsid w:val="00600BCB"/>
    <w:rsid w:val="00602095"/>
    <w:rsid w:val="0060237A"/>
    <w:rsid w:val="00610BD5"/>
    <w:rsid w:val="00610C0D"/>
    <w:rsid w:val="00613144"/>
    <w:rsid w:val="0061526C"/>
    <w:rsid w:val="00616480"/>
    <w:rsid w:val="006203BC"/>
    <w:rsid w:val="006227BF"/>
    <w:rsid w:val="00623756"/>
    <w:rsid w:val="006245C4"/>
    <w:rsid w:val="00626936"/>
    <w:rsid w:val="006301C8"/>
    <w:rsid w:val="006370CC"/>
    <w:rsid w:val="006418A7"/>
    <w:rsid w:val="00650411"/>
    <w:rsid w:val="00655144"/>
    <w:rsid w:val="006615FA"/>
    <w:rsid w:val="006664BC"/>
    <w:rsid w:val="006749DD"/>
    <w:rsid w:val="00676D9F"/>
    <w:rsid w:val="00676F8F"/>
    <w:rsid w:val="00677B90"/>
    <w:rsid w:val="00681D35"/>
    <w:rsid w:val="00682254"/>
    <w:rsid w:val="0068481B"/>
    <w:rsid w:val="006972E8"/>
    <w:rsid w:val="006A6884"/>
    <w:rsid w:val="006B1671"/>
    <w:rsid w:val="006B1C4A"/>
    <w:rsid w:val="006B2175"/>
    <w:rsid w:val="006B3634"/>
    <w:rsid w:val="006B7491"/>
    <w:rsid w:val="006B7B2B"/>
    <w:rsid w:val="006C2359"/>
    <w:rsid w:val="006C40A9"/>
    <w:rsid w:val="006C489A"/>
    <w:rsid w:val="006C6365"/>
    <w:rsid w:val="006C644D"/>
    <w:rsid w:val="006C7DA1"/>
    <w:rsid w:val="006D0172"/>
    <w:rsid w:val="006D1E8A"/>
    <w:rsid w:val="006D482A"/>
    <w:rsid w:val="006D5533"/>
    <w:rsid w:val="006E6EF2"/>
    <w:rsid w:val="006E7827"/>
    <w:rsid w:val="006F3CBA"/>
    <w:rsid w:val="00701000"/>
    <w:rsid w:val="0070796A"/>
    <w:rsid w:val="00710FC4"/>
    <w:rsid w:val="00713541"/>
    <w:rsid w:val="00716969"/>
    <w:rsid w:val="00717BA6"/>
    <w:rsid w:val="007205E3"/>
    <w:rsid w:val="00721BBB"/>
    <w:rsid w:val="007243BD"/>
    <w:rsid w:val="007255B8"/>
    <w:rsid w:val="00725DF0"/>
    <w:rsid w:val="00730BC3"/>
    <w:rsid w:val="00732E7E"/>
    <w:rsid w:val="00735902"/>
    <w:rsid w:val="00735BDB"/>
    <w:rsid w:val="00740A59"/>
    <w:rsid w:val="00740F65"/>
    <w:rsid w:val="00741C67"/>
    <w:rsid w:val="00742299"/>
    <w:rsid w:val="0074393F"/>
    <w:rsid w:val="00745012"/>
    <w:rsid w:val="007513D1"/>
    <w:rsid w:val="00755DF9"/>
    <w:rsid w:val="00757FCD"/>
    <w:rsid w:val="00764B74"/>
    <w:rsid w:val="0077028D"/>
    <w:rsid w:val="00770526"/>
    <w:rsid w:val="00770E80"/>
    <w:rsid w:val="00770F75"/>
    <w:rsid w:val="0077129A"/>
    <w:rsid w:val="007750B5"/>
    <w:rsid w:val="0077571E"/>
    <w:rsid w:val="00776C93"/>
    <w:rsid w:val="00782F2A"/>
    <w:rsid w:val="00785887"/>
    <w:rsid w:val="00785DBB"/>
    <w:rsid w:val="00791BCF"/>
    <w:rsid w:val="00793566"/>
    <w:rsid w:val="007952C9"/>
    <w:rsid w:val="007A404B"/>
    <w:rsid w:val="007B095D"/>
    <w:rsid w:val="007B3025"/>
    <w:rsid w:val="007B3995"/>
    <w:rsid w:val="007B43CF"/>
    <w:rsid w:val="007B5795"/>
    <w:rsid w:val="007B5A9D"/>
    <w:rsid w:val="007C1033"/>
    <w:rsid w:val="007C1AC8"/>
    <w:rsid w:val="007C2816"/>
    <w:rsid w:val="007C3290"/>
    <w:rsid w:val="007C7164"/>
    <w:rsid w:val="007D0D60"/>
    <w:rsid w:val="007D6946"/>
    <w:rsid w:val="007D7755"/>
    <w:rsid w:val="007E19C8"/>
    <w:rsid w:val="007E42A7"/>
    <w:rsid w:val="007E559E"/>
    <w:rsid w:val="007E7977"/>
    <w:rsid w:val="007F020C"/>
    <w:rsid w:val="007F23D1"/>
    <w:rsid w:val="007F2C65"/>
    <w:rsid w:val="007F3E68"/>
    <w:rsid w:val="007F5189"/>
    <w:rsid w:val="007F681A"/>
    <w:rsid w:val="007F69A6"/>
    <w:rsid w:val="007F6A20"/>
    <w:rsid w:val="007F6AA0"/>
    <w:rsid w:val="00800183"/>
    <w:rsid w:val="008012A5"/>
    <w:rsid w:val="00801BEA"/>
    <w:rsid w:val="008028C8"/>
    <w:rsid w:val="008036F3"/>
    <w:rsid w:val="008049CC"/>
    <w:rsid w:val="00811F5E"/>
    <w:rsid w:val="00813A9F"/>
    <w:rsid w:val="008166AA"/>
    <w:rsid w:val="00817F01"/>
    <w:rsid w:val="00820BD1"/>
    <w:rsid w:val="008232A6"/>
    <w:rsid w:val="00825F48"/>
    <w:rsid w:val="00830F30"/>
    <w:rsid w:val="00832176"/>
    <w:rsid w:val="008339A9"/>
    <w:rsid w:val="00833BB4"/>
    <w:rsid w:val="0083569D"/>
    <w:rsid w:val="00835730"/>
    <w:rsid w:val="00836E84"/>
    <w:rsid w:val="008403E7"/>
    <w:rsid w:val="00841459"/>
    <w:rsid w:val="00845A22"/>
    <w:rsid w:val="00847537"/>
    <w:rsid w:val="00851805"/>
    <w:rsid w:val="00856565"/>
    <w:rsid w:val="00866211"/>
    <w:rsid w:val="00866B0B"/>
    <w:rsid w:val="00867B7A"/>
    <w:rsid w:val="008731DC"/>
    <w:rsid w:val="008760EE"/>
    <w:rsid w:val="00876849"/>
    <w:rsid w:val="00877471"/>
    <w:rsid w:val="00883908"/>
    <w:rsid w:val="00890BA3"/>
    <w:rsid w:val="00891F2C"/>
    <w:rsid w:val="00892AA2"/>
    <w:rsid w:val="00893E34"/>
    <w:rsid w:val="008952F6"/>
    <w:rsid w:val="008955C3"/>
    <w:rsid w:val="008976B2"/>
    <w:rsid w:val="00897A73"/>
    <w:rsid w:val="008A139C"/>
    <w:rsid w:val="008A37DE"/>
    <w:rsid w:val="008A5C41"/>
    <w:rsid w:val="008B1A0E"/>
    <w:rsid w:val="008B390B"/>
    <w:rsid w:val="008B52D1"/>
    <w:rsid w:val="008B6220"/>
    <w:rsid w:val="008B66CF"/>
    <w:rsid w:val="008C2946"/>
    <w:rsid w:val="008C3F0E"/>
    <w:rsid w:val="008C58DB"/>
    <w:rsid w:val="008C591F"/>
    <w:rsid w:val="008C6CF3"/>
    <w:rsid w:val="008D34CF"/>
    <w:rsid w:val="008D67D7"/>
    <w:rsid w:val="008E4033"/>
    <w:rsid w:val="008F23E4"/>
    <w:rsid w:val="008F3C3E"/>
    <w:rsid w:val="008F43DD"/>
    <w:rsid w:val="008F657A"/>
    <w:rsid w:val="0090132D"/>
    <w:rsid w:val="0090136F"/>
    <w:rsid w:val="00901903"/>
    <w:rsid w:val="00902200"/>
    <w:rsid w:val="009037BD"/>
    <w:rsid w:val="00916127"/>
    <w:rsid w:val="00917CEB"/>
    <w:rsid w:val="0092038F"/>
    <w:rsid w:val="00921DCC"/>
    <w:rsid w:val="00922F1F"/>
    <w:rsid w:val="00925AFE"/>
    <w:rsid w:val="00925DEF"/>
    <w:rsid w:val="0092694A"/>
    <w:rsid w:val="00930D73"/>
    <w:rsid w:val="0093422E"/>
    <w:rsid w:val="00935077"/>
    <w:rsid w:val="00935F9A"/>
    <w:rsid w:val="00941156"/>
    <w:rsid w:val="00952431"/>
    <w:rsid w:val="00953AC5"/>
    <w:rsid w:val="00955486"/>
    <w:rsid w:val="009578E6"/>
    <w:rsid w:val="009628EC"/>
    <w:rsid w:val="00963222"/>
    <w:rsid w:val="00964E54"/>
    <w:rsid w:val="00965FD5"/>
    <w:rsid w:val="009668B4"/>
    <w:rsid w:val="0097002E"/>
    <w:rsid w:val="00971747"/>
    <w:rsid w:val="00971B06"/>
    <w:rsid w:val="00982763"/>
    <w:rsid w:val="00985102"/>
    <w:rsid w:val="00990398"/>
    <w:rsid w:val="00991194"/>
    <w:rsid w:val="00992EC3"/>
    <w:rsid w:val="00994577"/>
    <w:rsid w:val="009A0179"/>
    <w:rsid w:val="009A19B1"/>
    <w:rsid w:val="009A3A00"/>
    <w:rsid w:val="009A4555"/>
    <w:rsid w:val="009A52CA"/>
    <w:rsid w:val="009B19AC"/>
    <w:rsid w:val="009B25CC"/>
    <w:rsid w:val="009B2FD9"/>
    <w:rsid w:val="009C0512"/>
    <w:rsid w:val="009C59F4"/>
    <w:rsid w:val="009C5B9A"/>
    <w:rsid w:val="009D0D8B"/>
    <w:rsid w:val="009D1461"/>
    <w:rsid w:val="009D2191"/>
    <w:rsid w:val="009D33BD"/>
    <w:rsid w:val="009D3A01"/>
    <w:rsid w:val="009E34A8"/>
    <w:rsid w:val="009E3A5A"/>
    <w:rsid w:val="009E3ACF"/>
    <w:rsid w:val="009E4F9D"/>
    <w:rsid w:val="009E6D8A"/>
    <w:rsid w:val="009F3BA3"/>
    <w:rsid w:val="009F45FF"/>
    <w:rsid w:val="009F7CC2"/>
    <w:rsid w:val="00A002AC"/>
    <w:rsid w:val="00A11243"/>
    <w:rsid w:val="00A16717"/>
    <w:rsid w:val="00A209DA"/>
    <w:rsid w:val="00A23125"/>
    <w:rsid w:val="00A236B9"/>
    <w:rsid w:val="00A2668C"/>
    <w:rsid w:val="00A274AD"/>
    <w:rsid w:val="00A30930"/>
    <w:rsid w:val="00A3152C"/>
    <w:rsid w:val="00A35DC0"/>
    <w:rsid w:val="00A36370"/>
    <w:rsid w:val="00A401CE"/>
    <w:rsid w:val="00A439D2"/>
    <w:rsid w:val="00A44A57"/>
    <w:rsid w:val="00A503CB"/>
    <w:rsid w:val="00A5084D"/>
    <w:rsid w:val="00A50A22"/>
    <w:rsid w:val="00A52CA2"/>
    <w:rsid w:val="00A54CCC"/>
    <w:rsid w:val="00A606EA"/>
    <w:rsid w:val="00A6126B"/>
    <w:rsid w:val="00A61EC8"/>
    <w:rsid w:val="00A6207E"/>
    <w:rsid w:val="00A62E13"/>
    <w:rsid w:val="00A701D7"/>
    <w:rsid w:val="00A70D24"/>
    <w:rsid w:val="00A722AB"/>
    <w:rsid w:val="00A76195"/>
    <w:rsid w:val="00A779F4"/>
    <w:rsid w:val="00A77DF1"/>
    <w:rsid w:val="00A803FF"/>
    <w:rsid w:val="00A8186B"/>
    <w:rsid w:val="00A82955"/>
    <w:rsid w:val="00A84AB2"/>
    <w:rsid w:val="00A90671"/>
    <w:rsid w:val="00A91EA3"/>
    <w:rsid w:val="00A92B31"/>
    <w:rsid w:val="00A92E9B"/>
    <w:rsid w:val="00AA0754"/>
    <w:rsid w:val="00AA0E09"/>
    <w:rsid w:val="00AA2609"/>
    <w:rsid w:val="00AA3254"/>
    <w:rsid w:val="00AA33CD"/>
    <w:rsid w:val="00AA4085"/>
    <w:rsid w:val="00AA60CE"/>
    <w:rsid w:val="00AB395C"/>
    <w:rsid w:val="00AB470D"/>
    <w:rsid w:val="00AB55BC"/>
    <w:rsid w:val="00AB5F2C"/>
    <w:rsid w:val="00AB7089"/>
    <w:rsid w:val="00AC51BE"/>
    <w:rsid w:val="00AC638A"/>
    <w:rsid w:val="00AC64D0"/>
    <w:rsid w:val="00AC7320"/>
    <w:rsid w:val="00AC7650"/>
    <w:rsid w:val="00AD33E2"/>
    <w:rsid w:val="00AF02AD"/>
    <w:rsid w:val="00AF4144"/>
    <w:rsid w:val="00AF5C8B"/>
    <w:rsid w:val="00B0104C"/>
    <w:rsid w:val="00B01F79"/>
    <w:rsid w:val="00B05FE8"/>
    <w:rsid w:val="00B064FC"/>
    <w:rsid w:val="00B105A2"/>
    <w:rsid w:val="00B12F8F"/>
    <w:rsid w:val="00B149F6"/>
    <w:rsid w:val="00B16DE7"/>
    <w:rsid w:val="00B21B8B"/>
    <w:rsid w:val="00B22688"/>
    <w:rsid w:val="00B23A14"/>
    <w:rsid w:val="00B30088"/>
    <w:rsid w:val="00B30471"/>
    <w:rsid w:val="00B335E3"/>
    <w:rsid w:val="00B3385C"/>
    <w:rsid w:val="00B358C5"/>
    <w:rsid w:val="00B37A10"/>
    <w:rsid w:val="00B5384E"/>
    <w:rsid w:val="00B57379"/>
    <w:rsid w:val="00B57A2F"/>
    <w:rsid w:val="00B626E2"/>
    <w:rsid w:val="00B63F0E"/>
    <w:rsid w:val="00B653E1"/>
    <w:rsid w:val="00B65766"/>
    <w:rsid w:val="00B71E2C"/>
    <w:rsid w:val="00B72043"/>
    <w:rsid w:val="00B74100"/>
    <w:rsid w:val="00B75869"/>
    <w:rsid w:val="00B777DC"/>
    <w:rsid w:val="00B8221A"/>
    <w:rsid w:val="00B82EA3"/>
    <w:rsid w:val="00B84E75"/>
    <w:rsid w:val="00B85D14"/>
    <w:rsid w:val="00B85E85"/>
    <w:rsid w:val="00B863F3"/>
    <w:rsid w:val="00B8688D"/>
    <w:rsid w:val="00B870AA"/>
    <w:rsid w:val="00B927E1"/>
    <w:rsid w:val="00B94B9D"/>
    <w:rsid w:val="00B97EE9"/>
    <w:rsid w:val="00BA0744"/>
    <w:rsid w:val="00BA372A"/>
    <w:rsid w:val="00BA775E"/>
    <w:rsid w:val="00BB02AA"/>
    <w:rsid w:val="00BB1D07"/>
    <w:rsid w:val="00BB5636"/>
    <w:rsid w:val="00BB7067"/>
    <w:rsid w:val="00BB71D4"/>
    <w:rsid w:val="00BC2402"/>
    <w:rsid w:val="00BC361D"/>
    <w:rsid w:val="00BC6571"/>
    <w:rsid w:val="00BD1593"/>
    <w:rsid w:val="00BD57B7"/>
    <w:rsid w:val="00BD71DA"/>
    <w:rsid w:val="00BD7638"/>
    <w:rsid w:val="00BE0EC4"/>
    <w:rsid w:val="00BE2668"/>
    <w:rsid w:val="00BE7992"/>
    <w:rsid w:val="00BF0787"/>
    <w:rsid w:val="00BF145B"/>
    <w:rsid w:val="00BF1A3F"/>
    <w:rsid w:val="00BF3349"/>
    <w:rsid w:val="00BF497E"/>
    <w:rsid w:val="00BF6A24"/>
    <w:rsid w:val="00BF6A59"/>
    <w:rsid w:val="00C02905"/>
    <w:rsid w:val="00C05BF0"/>
    <w:rsid w:val="00C05E38"/>
    <w:rsid w:val="00C07EB4"/>
    <w:rsid w:val="00C10096"/>
    <w:rsid w:val="00C154E3"/>
    <w:rsid w:val="00C2042C"/>
    <w:rsid w:val="00C24D7D"/>
    <w:rsid w:val="00C2531B"/>
    <w:rsid w:val="00C253FE"/>
    <w:rsid w:val="00C30042"/>
    <w:rsid w:val="00C31F50"/>
    <w:rsid w:val="00C32252"/>
    <w:rsid w:val="00C32ED9"/>
    <w:rsid w:val="00C35099"/>
    <w:rsid w:val="00C36845"/>
    <w:rsid w:val="00C413C8"/>
    <w:rsid w:val="00C41695"/>
    <w:rsid w:val="00C4363F"/>
    <w:rsid w:val="00C438A9"/>
    <w:rsid w:val="00C44ED3"/>
    <w:rsid w:val="00C468AA"/>
    <w:rsid w:val="00C46E60"/>
    <w:rsid w:val="00C4761E"/>
    <w:rsid w:val="00C47C12"/>
    <w:rsid w:val="00C50A5E"/>
    <w:rsid w:val="00C5311E"/>
    <w:rsid w:val="00C54039"/>
    <w:rsid w:val="00C5605E"/>
    <w:rsid w:val="00C60443"/>
    <w:rsid w:val="00C60B61"/>
    <w:rsid w:val="00C60CA0"/>
    <w:rsid w:val="00C63321"/>
    <w:rsid w:val="00C71B6C"/>
    <w:rsid w:val="00C72DFE"/>
    <w:rsid w:val="00C73A0B"/>
    <w:rsid w:val="00C81397"/>
    <w:rsid w:val="00C82799"/>
    <w:rsid w:val="00C82973"/>
    <w:rsid w:val="00C84262"/>
    <w:rsid w:val="00C85B23"/>
    <w:rsid w:val="00C87F88"/>
    <w:rsid w:val="00C91381"/>
    <w:rsid w:val="00C91DF1"/>
    <w:rsid w:val="00C92D0C"/>
    <w:rsid w:val="00C92DD8"/>
    <w:rsid w:val="00C9499A"/>
    <w:rsid w:val="00CA2198"/>
    <w:rsid w:val="00CA2484"/>
    <w:rsid w:val="00CA5FDE"/>
    <w:rsid w:val="00CB1A23"/>
    <w:rsid w:val="00CB670C"/>
    <w:rsid w:val="00CB6EF4"/>
    <w:rsid w:val="00CC527D"/>
    <w:rsid w:val="00CC7AEB"/>
    <w:rsid w:val="00CD032F"/>
    <w:rsid w:val="00CD04C2"/>
    <w:rsid w:val="00CD0AD5"/>
    <w:rsid w:val="00CD6EAB"/>
    <w:rsid w:val="00CE6016"/>
    <w:rsid w:val="00CE6B91"/>
    <w:rsid w:val="00CE73C2"/>
    <w:rsid w:val="00CF39E5"/>
    <w:rsid w:val="00CF6250"/>
    <w:rsid w:val="00CF6C71"/>
    <w:rsid w:val="00D03A9F"/>
    <w:rsid w:val="00D03BCE"/>
    <w:rsid w:val="00D04680"/>
    <w:rsid w:val="00D05FF2"/>
    <w:rsid w:val="00D074AD"/>
    <w:rsid w:val="00D07867"/>
    <w:rsid w:val="00D13260"/>
    <w:rsid w:val="00D13DB0"/>
    <w:rsid w:val="00D1414F"/>
    <w:rsid w:val="00D21978"/>
    <w:rsid w:val="00D24987"/>
    <w:rsid w:val="00D2636D"/>
    <w:rsid w:val="00D26CC9"/>
    <w:rsid w:val="00D26CF6"/>
    <w:rsid w:val="00D304F4"/>
    <w:rsid w:val="00D35EB2"/>
    <w:rsid w:val="00D3714D"/>
    <w:rsid w:val="00D41858"/>
    <w:rsid w:val="00D4296C"/>
    <w:rsid w:val="00D43158"/>
    <w:rsid w:val="00D433B5"/>
    <w:rsid w:val="00D44250"/>
    <w:rsid w:val="00D44A4D"/>
    <w:rsid w:val="00D45A99"/>
    <w:rsid w:val="00D4635C"/>
    <w:rsid w:val="00D503C6"/>
    <w:rsid w:val="00D50C00"/>
    <w:rsid w:val="00D552BB"/>
    <w:rsid w:val="00D7162F"/>
    <w:rsid w:val="00D7649F"/>
    <w:rsid w:val="00D772BB"/>
    <w:rsid w:val="00D8190C"/>
    <w:rsid w:val="00D855C6"/>
    <w:rsid w:val="00D87753"/>
    <w:rsid w:val="00D9286D"/>
    <w:rsid w:val="00D9296F"/>
    <w:rsid w:val="00D92E76"/>
    <w:rsid w:val="00DA69D7"/>
    <w:rsid w:val="00DA7198"/>
    <w:rsid w:val="00DA74A5"/>
    <w:rsid w:val="00DB01DD"/>
    <w:rsid w:val="00DB05FC"/>
    <w:rsid w:val="00DB3D86"/>
    <w:rsid w:val="00DB3E62"/>
    <w:rsid w:val="00DB3F51"/>
    <w:rsid w:val="00DB4846"/>
    <w:rsid w:val="00DB6833"/>
    <w:rsid w:val="00DC05D5"/>
    <w:rsid w:val="00DC38EE"/>
    <w:rsid w:val="00DC4090"/>
    <w:rsid w:val="00DC7443"/>
    <w:rsid w:val="00DD00E3"/>
    <w:rsid w:val="00DD0BA6"/>
    <w:rsid w:val="00DD1AF9"/>
    <w:rsid w:val="00DD41C8"/>
    <w:rsid w:val="00DD4668"/>
    <w:rsid w:val="00DE0767"/>
    <w:rsid w:val="00DE0F27"/>
    <w:rsid w:val="00DE101A"/>
    <w:rsid w:val="00DE3F8F"/>
    <w:rsid w:val="00DE43C3"/>
    <w:rsid w:val="00DE5B60"/>
    <w:rsid w:val="00DE7969"/>
    <w:rsid w:val="00DF107F"/>
    <w:rsid w:val="00DF3DBD"/>
    <w:rsid w:val="00DF4439"/>
    <w:rsid w:val="00DF5AB9"/>
    <w:rsid w:val="00DF639B"/>
    <w:rsid w:val="00E022A3"/>
    <w:rsid w:val="00E04B84"/>
    <w:rsid w:val="00E05351"/>
    <w:rsid w:val="00E06243"/>
    <w:rsid w:val="00E078A1"/>
    <w:rsid w:val="00E10C8C"/>
    <w:rsid w:val="00E12EFF"/>
    <w:rsid w:val="00E14F87"/>
    <w:rsid w:val="00E215FD"/>
    <w:rsid w:val="00E21ECA"/>
    <w:rsid w:val="00E23724"/>
    <w:rsid w:val="00E23752"/>
    <w:rsid w:val="00E24701"/>
    <w:rsid w:val="00E274E4"/>
    <w:rsid w:val="00E3019C"/>
    <w:rsid w:val="00E324FE"/>
    <w:rsid w:val="00E412C1"/>
    <w:rsid w:val="00E42142"/>
    <w:rsid w:val="00E4514F"/>
    <w:rsid w:val="00E45156"/>
    <w:rsid w:val="00E5004F"/>
    <w:rsid w:val="00E56DE0"/>
    <w:rsid w:val="00E612AA"/>
    <w:rsid w:val="00E620F9"/>
    <w:rsid w:val="00E630FA"/>
    <w:rsid w:val="00E639B5"/>
    <w:rsid w:val="00E707F6"/>
    <w:rsid w:val="00E710B8"/>
    <w:rsid w:val="00E73B44"/>
    <w:rsid w:val="00E73BF5"/>
    <w:rsid w:val="00E73FD6"/>
    <w:rsid w:val="00E75FDA"/>
    <w:rsid w:val="00E772D7"/>
    <w:rsid w:val="00E81A0E"/>
    <w:rsid w:val="00E81D5C"/>
    <w:rsid w:val="00E8309C"/>
    <w:rsid w:val="00E865D4"/>
    <w:rsid w:val="00E91AC8"/>
    <w:rsid w:val="00E92ABE"/>
    <w:rsid w:val="00E92E4E"/>
    <w:rsid w:val="00E94D01"/>
    <w:rsid w:val="00E95307"/>
    <w:rsid w:val="00E97661"/>
    <w:rsid w:val="00EA5FA5"/>
    <w:rsid w:val="00EB05F2"/>
    <w:rsid w:val="00EB1533"/>
    <w:rsid w:val="00EB1D14"/>
    <w:rsid w:val="00EB2AA1"/>
    <w:rsid w:val="00EB3802"/>
    <w:rsid w:val="00EB440B"/>
    <w:rsid w:val="00EB4917"/>
    <w:rsid w:val="00EB6451"/>
    <w:rsid w:val="00EB6C21"/>
    <w:rsid w:val="00EC069F"/>
    <w:rsid w:val="00EC32F8"/>
    <w:rsid w:val="00EC686E"/>
    <w:rsid w:val="00ED0327"/>
    <w:rsid w:val="00ED1787"/>
    <w:rsid w:val="00ED20BA"/>
    <w:rsid w:val="00ED43AF"/>
    <w:rsid w:val="00EE057E"/>
    <w:rsid w:val="00EE352E"/>
    <w:rsid w:val="00EE3D1D"/>
    <w:rsid w:val="00EE4CBD"/>
    <w:rsid w:val="00EE4D4E"/>
    <w:rsid w:val="00EF24DF"/>
    <w:rsid w:val="00EF407F"/>
    <w:rsid w:val="00F055CD"/>
    <w:rsid w:val="00F13EC0"/>
    <w:rsid w:val="00F1510C"/>
    <w:rsid w:val="00F2189A"/>
    <w:rsid w:val="00F2208D"/>
    <w:rsid w:val="00F23E91"/>
    <w:rsid w:val="00F24856"/>
    <w:rsid w:val="00F258AC"/>
    <w:rsid w:val="00F27BC5"/>
    <w:rsid w:val="00F33CFF"/>
    <w:rsid w:val="00F34816"/>
    <w:rsid w:val="00F36AAF"/>
    <w:rsid w:val="00F37A71"/>
    <w:rsid w:val="00F37D30"/>
    <w:rsid w:val="00F44A08"/>
    <w:rsid w:val="00F44A0B"/>
    <w:rsid w:val="00F45C23"/>
    <w:rsid w:val="00F45C3A"/>
    <w:rsid w:val="00F46121"/>
    <w:rsid w:val="00F52489"/>
    <w:rsid w:val="00F54657"/>
    <w:rsid w:val="00F55F55"/>
    <w:rsid w:val="00F625DF"/>
    <w:rsid w:val="00F629F9"/>
    <w:rsid w:val="00F64EA0"/>
    <w:rsid w:val="00F6658E"/>
    <w:rsid w:val="00F74C5A"/>
    <w:rsid w:val="00F77D4D"/>
    <w:rsid w:val="00F77F98"/>
    <w:rsid w:val="00F82F1E"/>
    <w:rsid w:val="00F8331A"/>
    <w:rsid w:val="00F94738"/>
    <w:rsid w:val="00FA0FB6"/>
    <w:rsid w:val="00FA3A4C"/>
    <w:rsid w:val="00FB06E9"/>
    <w:rsid w:val="00FB32BF"/>
    <w:rsid w:val="00FB3374"/>
    <w:rsid w:val="00FB3A42"/>
    <w:rsid w:val="00FB3E74"/>
    <w:rsid w:val="00FB45B9"/>
    <w:rsid w:val="00FB4EAA"/>
    <w:rsid w:val="00FB6339"/>
    <w:rsid w:val="00FB6F58"/>
    <w:rsid w:val="00FC2F06"/>
    <w:rsid w:val="00FC69C6"/>
    <w:rsid w:val="00FD1443"/>
    <w:rsid w:val="00FD18D0"/>
    <w:rsid w:val="00FD1DBD"/>
    <w:rsid w:val="00FD3933"/>
    <w:rsid w:val="00FD6D06"/>
    <w:rsid w:val="00FE26D7"/>
    <w:rsid w:val="00FE4318"/>
    <w:rsid w:val="00FE4C04"/>
    <w:rsid w:val="00FE6E17"/>
    <w:rsid w:val="00FE6E23"/>
    <w:rsid w:val="00FE741D"/>
    <w:rsid w:val="00FF0C72"/>
    <w:rsid w:val="00FF1B83"/>
    <w:rsid w:val="00FF4814"/>
    <w:rsid w:val="00FF4B40"/>
    <w:rsid w:val="00FF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7A41F6-59F5-4FA3-8FAC-8D9C2DCC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2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29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422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2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29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42299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742299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7422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Keystone Oaks School District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Sieg, Jeff</dc:creator>
  <cp:keywords/>
  <dc:description/>
  <cp:lastModifiedBy>Sieg, Jeff</cp:lastModifiedBy>
  <cp:revision>1</cp:revision>
  <dcterms:created xsi:type="dcterms:W3CDTF">2014-02-13T19:53:00Z</dcterms:created>
  <dcterms:modified xsi:type="dcterms:W3CDTF">2014-02-13T20:03:00Z</dcterms:modified>
</cp:coreProperties>
</file>